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D523" w14:textId="77777777" w:rsidR="001F51B1" w:rsidRDefault="001F51B1" w:rsidP="001F51B1">
      <w:pPr>
        <w:ind w:leftChars="400" w:left="840" w:rightChars="29" w:right="61"/>
      </w:pPr>
      <w:r>
        <w:rPr>
          <w:rFonts w:hint="eastAsia"/>
        </w:rPr>
        <w:t>◆◆における＠＠＠＠＠＠＠＠＠＠＠＠＠</w:t>
      </w:r>
    </w:p>
    <w:p w14:paraId="528581B8" w14:textId="77777777" w:rsidR="00E812C7" w:rsidRDefault="001F51B1" w:rsidP="001F51B1">
      <w:pPr>
        <w:ind w:rightChars="29" w:right="61" w:firstLineChars="400" w:firstLine="840"/>
      </w:pPr>
      <w:r>
        <w:rPr>
          <w:rFonts w:hint="eastAsia"/>
        </w:rPr>
        <w:t>＠＠の取り組み</w:t>
      </w:r>
    </w:p>
    <w:p w14:paraId="66CE6029" w14:textId="77777777" w:rsidR="001F51B1" w:rsidRDefault="001F51B1" w:rsidP="000A1BE7">
      <w:pPr>
        <w:ind w:rightChars="29" w:right="61" w:firstLineChars="100" w:firstLine="210"/>
      </w:pPr>
      <w:r>
        <w:rPr>
          <w:rFonts w:hint="eastAsia"/>
        </w:rPr>
        <w:t>（△△病院・薬剤部）　○</w:t>
      </w:r>
      <w:r w:rsidR="0050076C">
        <w:rPr>
          <w:rFonts w:hint="eastAsia"/>
        </w:rPr>
        <w:t>札幌</w:t>
      </w:r>
      <w:r>
        <w:rPr>
          <w:rFonts w:hint="eastAsia"/>
        </w:rPr>
        <w:t>太郎、北海道雄</w:t>
      </w:r>
    </w:p>
    <w:p w14:paraId="164BE973" w14:textId="77777777" w:rsidR="001F51B1" w:rsidRDefault="001F51B1" w:rsidP="001F51B1">
      <w:pPr>
        <w:ind w:rightChars="29" w:right="61"/>
      </w:pPr>
    </w:p>
    <w:p w14:paraId="7947B179" w14:textId="77777777" w:rsidR="001F51B1" w:rsidRDefault="001F51B1" w:rsidP="001F51B1">
      <w:pPr>
        <w:ind w:rightChars="29" w:right="61"/>
      </w:pPr>
      <w:r>
        <w:rPr>
          <w:rFonts w:hint="eastAsia"/>
        </w:rPr>
        <w:t xml:space="preserve">　近年、＠＠＠＠</w:t>
      </w:r>
      <w:r w:rsidR="000A1BE7">
        <w:rPr>
          <w:rFonts w:hint="eastAsia"/>
        </w:rPr>
        <w:t>．．．。</w:t>
      </w:r>
    </w:p>
    <w:p w14:paraId="4E7060D9" w14:textId="77777777" w:rsidR="00767CDD" w:rsidRDefault="00767CDD" w:rsidP="001F51B1">
      <w:pPr>
        <w:ind w:rightChars="29" w:right="61"/>
      </w:pPr>
      <w:r>
        <w:rPr>
          <w:rFonts w:hint="eastAsia"/>
        </w:rPr>
        <w:t>として、見本．．．。</w:t>
      </w:r>
    </w:p>
    <w:p w14:paraId="48404244" w14:textId="77777777" w:rsidR="00767CDD" w:rsidRDefault="00767CDD" w:rsidP="001F51B1">
      <w:pPr>
        <w:ind w:rightChars="29" w:right="61"/>
      </w:pPr>
      <w:r>
        <w:rPr>
          <w:rFonts w:hint="eastAsia"/>
        </w:rPr>
        <w:t>０３行　～</w:t>
      </w:r>
      <w:r>
        <w:rPr>
          <w:rFonts w:hint="eastAsia"/>
        </w:rPr>
        <w:t xml:space="preserve"> </w:t>
      </w:r>
      <w:r>
        <w:rPr>
          <w:rFonts w:hint="eastAsia"/>
        </w:rPr>
        <w:t>このテンプレートに上書きしてください。</w:t>
      </w:r>
    </w:p>
    <w:p w14:paraId="643B17F2" w14:textId="77777777" w:rsidR="00767CDD" w:rsidRDefault="00767CDD" w:rsidP="001F51B1">
      <w:pPr>
        <w:ind w:rightChars="29" w:right="61"/>
      </w:pPr>
      <w:r>
        <w:rPr>
          <w:rFonts w:hint="eastAsia"/>
        </w:rPr>
        <w:t>０４</w:t>
      </w:r>
    </w:p>
    <w:p w14:paraId="4A1298AC" w14:textId="77777777" w:rsidR="00767CDD" w:rsidRDefault="00767CDD" w:rsidP="001F51B1">
      <w:pPr>
        <w:ind w:rightChars="29" w:right="61"/>
      </w:pPr>
      <w:r>
        <w:rPr>
          <w:rFonts w:hint="eastAsia"/>
        </w:rPr>
        <w:t>０５</w:t>
      </w:r>
    </w:p>
    <w:p w14:paraId="4677DEB1" w14:textId="77777777" w:rsidR="00767CDD" w:rsidRDefault="00767CDD" w:rsidP="001F51B1">
      <w:pPr>
        <w:ind w:rightChars="29" w:right="61"/>
      </w:pPr>
      <w:r>
        <w:rPr>
          <w:rFonts w:hint="eastAsia"/>
        </w:rPr>
        <w:t>０６</w:t>
      </w:r>
    </w:p>
    <w:p w14:paraId="7FA70ED4" w14:textId="77777777" w:rsidR="00767CDD" w:rsidRDefault="00767CDD" w:rsidP="001F51B1">
      <w:pPr>
        <w:ind w:rightChars="29" w:right="61"/>
      </w:pPr>
      <w:r>
        <w:rPr>
          <w:rFonts w:hint="eastAsia"/>
        </w:rPr>
        <w:t>０７</w:t>
      </w:r>
    </w:p>
    <w:p w14:paraId="46F0D5C0" w14:textId="77777777" w:rsidR="00767CDD" w:rsidRDefault="00767CDD" w:rsidP="001F51B1">
      <w:pPr>
        <w:ind w:rightChars="29" w:right="61"/>
      </w:pPr>
      <w:r>
        <w:rPr>
          <w:rFonts w:hint="eastAsia"/>
        </w:rPr>
        <w:t>０８</w:t>
      </w:r>
    </w:p>
    <w:p w14:paraId="2044EE9C" w14:textId="77777777" w:rsidR="00767CDD" w:rsidRDefault="00767CDD" w:rsidP="001F51B1">
      <w:pPr>
        <w:ind w:rightChars="29" w:right="61"/>
      </w:pPr>
      <w:r>
        <w:rPr>
          <w:rFonts w:hint="eastAsia"/>
        </w:rPr>
        <w:t>０９</w:t>
      </w:r>
    </w:p>
    <w:p w14:paraId="0F829192" w14:textId="77777777" w:rsidR="00767CDD" w:rsidRDefault="00767CDD" w:rsidP="001F51B1">
      <w:pPr>
        <w:ind w:rightChars="29" w:right="61"/>
      </w:pPr>
      <w:r>
        <w:rPr>
          <w:rFonts w:hint="eastAsia"/>
        </w:rPr>
        <w:t>１０</w:t>
      </w:r>
    </w:p>
    <w:p w14:paraId="1F1738AD" w14:textId="77777777" w:rsidR="00767CDD" w:rsidRDefault="00767CDD" w:rsidP="001F51B1">
      <w:pPr>
        <w:ind w:rightChars="29" w:right="61"/>
      </w:pPr>
      <w:r>
        <w:rPr>
          <w:rFonts w:hint="eastAsia"/>
        </w:rPr>
        <w:t>１１</w:t>
      </w:r>
    </w:p>
    <w:p w14:paraId="58E605E2" w14:textId="77777777" w:rsidR="00767CDD" w:rsidRDefault="00767CDD" w:rsidP="001F51B1">
      <w:pPr>
        <w:ind w:rightChars="29" w:right="61"/>
      </w:pPr>
      <w:r>
        <w:rPr>
          <w:rFonts w:hint="eastAsia"/>
        </w:rPr>
        <w:t>１２</w:t>
      </w:r>
    </w:p>
    <w:p w14:paraId="0B7CA26B" w14:textId="77777777" w:rsidR="00767CDD" w:rsidRDefault="00767CDD" w:rsidP="001F51B1">
      <w:pPr>
        <w:ind w:rightChars="29" w:right="61"/>
      </w:pPr>
      <w:r>
        <w:rPr>
          <w:rFonts w:hint="eastAsia"/>
        </w:rPr>
        <w:t>１３</w:t>
      </w:r>
    </w:p>
    <w:p w14:paraId="476FAB40" w14:textId="77777777" w:rsidR="00767CDD" w:rsidRDefault="00767CDD" w:rsidP="001F51B1">
      <w:pPr>
        <w:ind w:rightChars="29" w:right="61"/>
      </w:pPr>
      <w:r>
        <w:rPr>
          <w:rFonts w:hint="eastAsia"/>
        </w:rPr>
        <w:t>１４</w:t>
      </w:r>
      <w:r w:rsidR="00E0775A">
        <w:rPr>
          <w:rFonts w:hint="eastAsia"/>
        </w:rPr>
        <w:t xml:space="preserve">　　※</w:t>
      </w:r>
      <w:r w:rsidR="00E0775A">
        <w:rPr>
          <w:rFonts w:hint="eastAsia"/>
        </w:rPr>
        <w:t xml:space="preserve"> </w:t>
      </w:r>
      <w:r w:rsidR="00E0775A">
        <w:rPr>
          <w:rFonts w:hint="eastAsia"/>
        </w:rPr>
        <w:t>タイトル、演者の行が増えると、</w:t>
      </w:r>
    </w:p>
    <w:p w14:paraId="2209A1ED" w14:textId="77777777" w:rsidR="00767CDD" w:rsidRDefault="00767CDD" w:rsidP="001F51B1">
      <w:pPr>
        <w:ind w:rightChars="29" w:right="61"/>
      </w:pPr>
      <w:r>
        <w:rPr>
          <w:rFonts w:hint="eastAsia"/>
        </w:rPr>
        <w:t>１５</w:t>
      </w:r>
      <w:r w:rsidR="00E0775A">
        <w:rPr>
          <w:rFonts w:hint="eastAsia"/>
        </w:rPr>
        <w:t xml:space="preserve">　　　</w:t>
      </w:r>
      <w:r w:rsidR="00E0775A">
        <w:rPr>
          <w:rFonts w:hint="eastAsia"/>
        </w:rPr>
        <w:t xml:space="preserve"> </w:t>
      </w:r>
      <w:r w:rsidR="00E0775A">
        <w:rPr>
          <w:rFonts w:hint="eastAsia"/>
        </w:rPr>
        <w:t>要旨本文の行は少なくなります。</w:t>
      </w:r>
    </w:p>
    <w:p w14:paraId="6695B53F" w14:textId="77777777" w:rsidR="00E0775A" w:rsidRDefault="00767CDD" w:rsidP="00E0775A">
      <w:pPr>
        <w:ind w:rightChars="29" w:right="61"/>
      </w:pPr>
      <w:r>
        <w:rPr>
          <w:rFonts w:hint="eastAsia"/>
        </w:rPr>
        <w:t>１６</w:t>
      </w:r>
      <w:r w:rsidR="00E0775A">
        <w:rPr>
          <w:rFonts w:hint="eastAsia"/>
        </w:rPr>
        <w:t xml:space="preserve">　　（１頁に収まるように</w:t>
      </w:r>
    </w:p>
    <w:p w14:paraId="18571BEA" w14:textId="77777777" w:rsidR="00767CDD" w:rsidRDefault="00767CDD" w:rsidP="001F51B1">
      <w:pPr>
        <w:ind w:rightChars="29" w:right="61"/>
      </w:pPr>
      <w:r>
        <w:rPr>
          <w:rFonts w:hint="eastAsia"/>
        </w:rPr>
        <w:t>１７</w:t>
      </w:r>
      <w:r w:rsidR="00E0775A">
        <w:rPr>
          <w:rFonts w:hint="eastAsia"/>
        </w:rPr>
        <w:t xml:space="preserve">　　</w:t>
      </w:r>
      <w:r w:rsidR="008E76BD">
        <w:rPr>
          <w:rFonts w:hint="eastAsia"/>
        </w:rPr>
        <w:t xml:space="preserve">　　文字数</w:t>
      </w:r>
      <w:r w:rsidR="00A31ABF">
        <w:rPr>
          <w:rFonts w:hint="eastAsia"/>
        </w:rPr>
        <w:t>、行数</w:t>
      </w:r>
      <w:r w:rsidR="008E76BD">
        <w:rPr>
          <w:rFonts w:hint="eastAsia"/>
        </w:rPr>
        <w:t>を調節してください）</w:t>
      </w:r>
    </w:p>
    <w:p w14:paraId="60D6944E" w14:textId="77777777" w:rsidR="00767CDD" w:rsidRDefault="00767CDD" w:rsidP="001F51B1">
      <w:pPr>
        <w:ind w:rightChars="29" w:right="61"/>
      </w:pPr>
      <w:r>
        <w:rPr>
          <w:rFonts w:hint="eastAsia"/>
        </w:rPr>
        <w:t>１８</w:t>
      </w:r>
      <w:r w:rsidR="00E0775A">
        <w:rPr>
          <w:rFonts w:hint="eastAsia"/>
        </w:rPr>
        <w:t xml:space="preserve">　　　</w:t>
      </w:r>
    </w:p>
    <w:p w14:paraId="23046C4C" w14:textId="77777777" w:rsidR="00767CDD" w:rsidRDefault="00767CDD" w:rsidP="001F51B1">
      <w:pPr>
        <w:ind w:rightChars="29" w:right="61"/>
      </w:pPr>
      <w:r>
        <w:rPr>
          <w:rFonts w:hint="eastAsia"/>
        </w:rPr>
        <w:t>１９</w:t>
      </w:r>
      <w:r w:rsidR="00E0775A">
        <w:rPr>
          <w:rFonts w:hint="eastAsia"/>
        </w:rPr>
        <w:t xml:space="preserve">　　　</w:t>
      </w:r>
    </w:p>
    <w:p w14:paraId="7BBB7207" w14:textId="77777777" w:rsidR="00767CDD" w:rsidRDefault="00767CDD" w:rsidP="001F51B1">
      <w:pPr>
        <w:ind w:rightChars="29" w:right="61"/>
      </w:pPr>
      <w:r>
        <w:rPr>
          <w:rFonts w:hint="eastAsia"/>
        </w:rPr>
        <w:t>２０</w:t>
      </w:r>
      <w:r w:rsidR="00A616BA">
        <w:rPr>
          <w:rFonts w:hint="eastAsia"/>
        </w:rPr>
        <w:t xml:space="preserve">　　　タイトルから要旨まで、合計</w:t>
      </w:r>
      <w:r w:rsidR="00A616BA">
        <w:rPr>
          <w:rFonts w:hint="eastAsia"/>
        </w:rPr>
        <w:t>26</w:t>
      </w:r>
      <w:r w:rsidR="00A616BA">
        <w:rPr>
          <w:rFonts w:hint="eastAsia"/>
        </w:rPr>
        <w:t>行</w:t>
      </w:r>
    </w:p>
    <w:p w14:paraId="61126F40" w14:textId="77777777" w:rsidR="00A616BA" w:rsidRPr="00566EA7" w:rsidRDefault="00767CDD" w:rsidP="00A616BA">
      <w:pPr>
        <w:ind w:rightChars="29" w:right="61"/>
        <w:rPr>
          <w:rFonts w:hint="eastAsia"/>
        </w:rPr>
      </w:pPr>
      <w:r>
        <w:rPr>
          <w:rFonts w:hint="eastAsia"/>
        </w:rPr>
        <w:t>２１</w:t>
      </w:r>
      <w:r w:rsidR="00566EA7">
        <w:rPr>
          <w:rFonts w:hint="eastAsia"/>
        </w:rPr>
        <w:t>行</w:t>
      </w:r>
      <w:r w:rsidR="00A616BA" w:rsidRPr="00566EA7">
        <w:rPr>
          <w:rFonts w:hint="eastAsia"/>
        </w:rPr>
        <w:t xml:space="preserve">　</w:t>
      </w:r>
      <w:r w:rsidR="00A616BA">
        <w:rPr>
          <w:rFonts w:hint="eastAsia"/>
        </w:rPr>
        <w:t>（タイトル２行、演者名</w:t>
      </w:r>
      <w:r w:rsidR="00A616BA">
        <w:rPr>
          <w:rFonts w:hint="eastAsia"/>
        </w:rPr>
        <w:t>1</w:t>
      </w:r>
      <w:r w:rsidR="00A616BA">
        <w:rPr>
          <w:rFonts w:hint="eastAsia"/>
        </w:rPr>
        <w:t>行の場合）</w:t>
      </w:r>
    </w:p>
    <w:p w14:paraId="1B42DC12" w14:textId="77777777" w:rsidR="00767CDD" w:rsidRPr="00566EA7" w:rsidRDefault="00767CDD" w:rsidP="001F51B1">
      <w:pPr>
        <w:ind w:rightChars="29" w:right="61"/>
        <w:rPr>
          <w:rFonts w:hint="eastAsia"/>
        </w:rPr>
      </w:pPr>
      <w:r w:rsidRPr="00566EA7">
        <w:rPr>
          <w:rFonts w:hint="eastAsia"/>
        </w:rPr>
        <w:t xml:space="preserve">２２行　</w:t>
      </w:r>
      <w:r w:rsidR="00A616BA">
        <w:rPr>
          <w:rFonts w:hint="eastAsia"/>
        </w:rPr>
        <w:t>（演者名の行が増えると、その分、要旨は減）</w:t>
      </w:r>
    </w:p>
    <w:sectPr w:rsidR="00767CDD" w:rsidRPr="00566EA7" w:rsidSect="00CE1E01">
      <w:pgSz w:w="11906" w:h="16838" w:code="9"/>
      <w:pgMar w:top="1134" w:right="5670" w:bottom="8222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7"/>
    <w:rsid w:val="00007A16"/>
    <w:rsid w:val="0001529F"/>
    <w:rsid w:val="00017140"/>
    <w:rsid w:val="00020787"/>
    <w:rsid w:val="00041C91"/>
    <w:rsid w:val="000424C7"/>
    <w:rsid w:val="0005512C"/>
    <w:rsid w:val="00065A2A"/>
    <w:rsid w:val="00073338"/>
    <w:rsid w:val="000A0128"/>
    <w:rsid w:val="000A1BE7"/>
    <w:rsid w:val="000B2F48"/>
    <w:rsid w:val="000B65EB"/>
    <w:rsid w:val="000B6FEC"/>
    <w:rsid w:val="000C6B94"/>
    <w:rsid w:val="000E2131"/>
    <w:rsid w:val="000E4BAA"/>
    <w:rsid w:val="000E7BD5"/>
    <w:rsid w:val="000F312C"/>
    <w:rsid w:val="000F5EBD"/>
    <w:rsid w:val="00101E8D"/>
    <w:rsid w:val="00104E84"/>
    <w:rsid w:val="0010648C"/>
    <w:rsid w:val="001242B9"/>
    <w:rsid w:val="0013067E"/>
    <w:rsid w:val="00131913"/>
    <w:rsid w:val="00141902"/>
    <w:rsid w:val="00146A2A"/>
    <w:rsid w:val="00150712"/>
    <w:rsid w:val="00151E29"/>
    <w:rsid w:val="00153CD1"/>
    <w:rsid w:val="00156EE5"/>
    <w:rsid w:val="0016456B"/>
    <w:rsid w:val="00167602"/>
    <w:rsid w:val="001840AA"/>
    <w:rsid w:val="001A3275"/>
    <w:rsid w:val="001B1054"/>
    <w:rsid w:val="001C492B"/>
    <w:rsid w:val="001C6B1D"/>
    <w:rsid w:val="001F0800"/>
    <w:rsid w:val="001F2312"/>
    <w:rsid w:val="001F51B1"/>
    <w:rsid w:val="002009A9"/>
    <w:rsid w:val="00203DA6"/>
    <w:rsid w:val="00214596"/>
    <w:rsid w:val="00220F1F"/>
    <w:rsid w:val="00246EFD"/>
    <w:rsid w:val="002504C6"/>
    <w:rsid w:val="002544CD"/>
    <w:rsid w:val="002611F8"/>
    <w:rsid w:val="002615C6"/>
    <w:rsid w:val="002810CB"/>
    <w:rsid w:val="00283471"/>
    <w:rsid w:val="00283A29"/>
    <w:rsid w:val="00285F19"/>
    <w:rsid w:val="002916F2"/>
    <w:rsid w:val="00293A42"/>
    <w:rsid w:val="002A515E"/>
    <w:rsid w:val="002A61BC"/>
    <w:rsid w:val="002B27A0"/>
    <w:rsid w:val="002C4704"/>
    <w:rsid w:val="002D5B30"/>
    <w:rsid w:val="002E18DE"/>
    <w:rsid w:val="002F0E7F"/>
    <w:rsid w:val="002F2322"/>
    <w:rsid w:val="002F299C"/>
    <w:rsid w:val="00301BCD"/>
    <w:rsid w:val="00317EC5"/>
    <w:rsid w:val="00323A1E"/>
    <w:rsid w:val="00325BFB"/>
    <w:rsid w:val="00330C81"/>
    <w:rsid w:val="003326F7"/>
    <w:rsid w:val="0034085F"/>
    <w:rsid w:val="00345841"/>
    <w:rsid w:val="003468DD"/>
    <w:rsid w:val="00347F92"/>
    <w:rsid w:val="00351DB4"/>
    <w:rsid w:val="00354D0A"/>
    <w:rsid w:val="00373A40"/>
    <w:rsid w:val="00376FF6"/>
    <w:rsid w:val="003952B9"/>
    <w:rsid w:val="003C49D0"/>
    <w:rsid w:val="003D290D"/>
    <w:rsid w:val="003D2E5D"/>
    <w:rsid w:val="004073E9"/>
    <w:rsid w:val="00413743"/>
    <w:rsid w:val="00413DB8"/>
    <w:rsid w:val="00414D83"/>
    <w:rsid w:val="0041665A"/>
    <w:rsid w:val="00424FBC"/>
    <w:rsid w:val="00427AA6"/>
    <w:rsid w:val="00446549"/>
    <w:rsid w:val="004512E1"/>
    <w:rsid w:val="00462DB8"/>
    <w:rsid w:val="0046387A"/>
    <w:rsid w:val="00474DF5"/>
    <w:rsid w:val="00476E83"/>
    <w:rsid w:val="0049786A"/>
    <w:rsid w:val="004B416D"/>
    <w:rsid w:val="004B71E3"/>
    <w:rsid w:val="004C3933"/>
    <w:rsid w:val="004C570E"/>
    <w:rsid w:val="004D2C22"/>
    <w:rsid w:val="004E221A"/>
    <w:rsid w:val="004E387D"/>
    <w:rsid w:val="004E6C81"/>
    <w:rsid w:val="0050076C"/>
    <w:rsid w:val="00531B58"/>
    <w:rsid w:val="005346CD"/>
    <w:rsid w:val="00541317"/>
    <w:rsid w:val="00545580"/>
    <w:rsid w:val="00546AAC"/>
    <w:rsid w:val="00566EA7"/>
    <w:rsid w:val="0057331C"/>
    <w:rsid w:val="0058138D"/>
    <w:rsid w:val="00582B07"/>
    <w:rsid w:val="00587508"/>
    <w:rsid w:val="005A6C18"/>
    <w:rsid w:val="005B7E2D"/>
    <w:rsid w:val="005C6313"/>
    <w:rsid w:val="005D2660"/>
    <w:rsid w:val="005D2B48"/>
    <w:rsid w:val="005D30F5"/>
    <w:rsid w:val="005D4927"/>
    <w:rsid w:val="005E67D0"/>
    <w:rsid w:val="005F1A3C"/>
    <w:rsid w:val="00601AA5"/>
    <w:rsid w:val="00610E81"/>
    <w:rsid w:val="00614064"/>
    <w:rsid w:val="00617052"/>
    <w:rsid w:val="0061795F"/>
    <w:rsid w:val="00635884"/>
    <w:rsid w:val="00641A8D"/>
    <w:rsid w:val="006638AE"/>
    <w:rsid w:val="0069612A"/>
    <w:rsid w:val="006A5CC9"/>
    <w:rsid w:val="006A748A"/>
    <w:rsid w:val="006B0F60"/>
    <w:rsid w:val="006B2B29"/>
    <w:rsid w:val="006C0A8E"/>
    <w:rsid w:val="006C0B05"/>
    <w:rsid w:val="006D7E8F"/>
    <w:rsid w:val="006E0388"/>
    <w:rsid w:val="006E5392"/>
    <w:rsid w:val="006F4C66"/>
    <w:rsid w:val="00702160"/>
    <w:rsid w:val="00704AAE"/>
    <w:rsid w:val="007113AA"/>
    <w:rsid w:val="00717FFB"/>
    <w:rsid w:val="0072106A"/>
    <w:rsid w:val="0072259B"/>
    <w:rsid w:val="007242E0"/>
    <w:rsid w:val="00733FCF"/>
    <w:rsid w:val="00742C08"/>
    <w:rsid w:val="00743474"/>
    <w:rsid w:val="00756D4C"/>
    <w:rsid w:val="00760710"/>
    <w:rsid w:val="00767CDD"/>
    <w:rsid w:val="0077449B"/>
    <w:rsid w:val="00782722"/>
    <w:rsid w:val="00785839"/>
    <w:rsid w:val="007942EA"/>
    <w:rsid w:val="00795884"/>
    <w:rsid w:val="007966C9"/>
    <w:rsid w:val="007A33C3"/>
    <w:rsid w:val="007B6AC5"/>
    <w:rsid w:val="007C3754"/>
    <w:rsid w:val="007C54CC"/>
    <w:rsid w:val="007C630C"/>
    <w:rsid w:val="007E4B80"/>
    <w:rsid w:val="007E5318"/>
    <w:rsid w:val="007E5860"/>
    <w:rsid w:val="007E7D6C"/>
    <w:rsid w:val="007F113C"/>
    <w:rsid w:val="007F235D"/>
    <w:rsid w:val="007F25AD"/>
    <w:rsid w:val="008058A1"/>
    <w:rsid w:val="00810BA1"/>
    <w:rsid w:val="00822F5A"/>
    <w:rsid w:val="00836704"/>
    <w:rsid w:val="00840433"/>
    <w:rsid w:val="00841C72"/>
    <w:rsid w:val="0086211C"/>
    <w:rsid w:val="00864A06"/>
    <w:rsid w:val="00873132"/>
    <w:rsid w:val="00886D71"/>
    <w:rsid w:val="00887589"/>
    <w:rsid w:val="00891C37"/>
    <w:rsid w:val="008B5831"/>
    <w:rsid w:val="008B5866"/>
    <w:rsid w:val="008C072F"/>
    <w:rsid w:val="008C0AB5"/>
    <w:rsid w:val="008E76BD"/>
    <w:rsid w:val="008F0183"/>
    <w:rsid w:val="00916656"/>
    <w:rsid w:val="00921B7D"/>
    <w:rsid w:val="0092596B"/>
    <w:rsid w:val="00933B5F"/>
    <w:rsid w:val="00953D4E"/>
    <w:rsid w:val="0095537A"/>
    <w:rsid w:val="0096159D"/>
    <w:rsid w:val="00976B33"/>
    <w:rsid w:val="00987FA6"/>
    <w:rsid w:val="009919A5"/>
    <w:rsid w:val="00993F3B"/>
    <w:rsid w:val="009A65E2"/>
    <w:rsid w:val="009C024D"/>
    <w:rsid w:val="009C038B"/>
    <w:rsid w:val="009C6E17"/>
    <w:rsid w:val="009F1F57"/>
    <w:rsid w:val="009F4AB6"/>
    <w:rsid w:val="009F6BEF"/>
    <w:rsid w:val="009F7114"/>
    <w:rsid w:val="00A031B0"/>
    <w:rsid w:val="00A10969"/>
    <w:rsid w:val="00A26E9D"/>
    <w:rsid w:val="00A31ABF"/>
    <w:rsid w:val="00A321DF"/>
    <w:rsid w:val="00A34C01"/>
    <w:rsid w:val="00A56D5B"/>
    <w:rsid w:val="00A616BA"/>
    <w:rsid w:val="00A741EB"/>
    <w:rsid w:val="00A91CB4"/>
    <w:rsid w:val="00A92557"/>
    <w:rsid w:val="00A925D0"/>
    <w:rsid w:val="00A9692A"/>
    <w:rsid w:val="00AA170E"/>
    <w:rsid w:val="00AA2A5B"/>
    <w:rsid w:val="00AA3F72"/>
    <w:rsid w:val="00AC24B0"/>
    <w:rsid w:val="00AE10B3"/>
    <w:rsid w:val="00AE7963"/>
    <w:rsid w:val="00AF4F75"/>
    <w:rsid w:val="00AF579D"/>
    <w:rsid w:val="00B01FFC"/>
    <w:rsid w:val="00B12E39"/>
    <w:rsid w:val="00B161E5"/>
    <w:rsid w:val="00B16373"/>
    <w:rsid w:val="00B2449B"/>
    <w:rsid w:val="00B27F22"/>
    <w:rsid w:val="00B35AA6"/>
    <w:rsid w:val="00B55698"/>
    <w:rsid w:val="00B56012"/>
    <w:rsid w:val="00B67EA7"/>
    <w:rsid w:val="00B70D1C"/>
    <w:rsid w:val="00B72DC0"/>
    <w:rsid w:val="00B7614B"/>
    <w:rsid w:val="00B90E3F"/>
    <w:rsid w:val="00BB4A1B"/>
    <w:rsid w:val="00BD2257"/>
    <w:rsid w:val="00BD58E9"/>
    <w:rsid w:val="00BD7B2E"/>
    <w:rsid w:val="00BE68A1"/>
    <w:rsid w:val="00C0688B"/>
    <w:rsid w:val="00C11532"/>
    <w:rsid w:val="00C24766"/>
    <w:rsid w:val="00C2541F"/>
    <w:rsid w:val="00C32D22"/>
    <w:rsid w:val="00C351BF"/>
    <w:rsid w:val="00C40285"/>
    <w:rsid w:val="00C67ED7"/>
    <w:rsid w:val="00C77BC4"/>
    <w:rsid w:val="00C8725C"/>
    <w:rsid w:val="00C9146E"/>
    <w:rsid w:val="00C974C7"/>
    <w:rsid w:val="00C97C06"/>
    <w:rsid w:val="00CA7EEA"/>
    <w:rsid w:val="00CD26D6"/>
    <w:rsid w:val="00CE1E01"/>
    <w:rsid w:val="00CE5F12"/>
    <w:rsid w:val="00CF09A8"/>
    <w:rsid w:val="00D05E11"/>
    <w:rsid w:val="00D05F7A"/>
    <w:rsid w:val="00D240D5"/>
    <w:rsid w:val="00D26385"/>
    <w:rsid w:val="00D26507"/>
    <w:rsid w:val="00D30A2A"/>
    <w:rsid w:val="00D30F30"/>
    <w:rsid w:val="00D35D34"/>
    <w:rsid w:val="00D4162D"/>
    <w:rsid w:val="00D57C3A"/>
    <w:rsid w:val="00D645B9"/>
    <w:rsid w:val="00D75C44"/>
    <w:rsid w:val="00D76BFA"/>
    <w:rsid w:val="00D83269"/>
    <w:rsid w:val="00D85F3E"/>
    <w:rsid w:val="00D93AF6"/>
    <w:rsid w:val="00D94954"/>
    <w:rsid w:val="00DB051B"/>
    <w:rsid w:val="00DB3AFF"/>
    <w:rsid w:val="00DC3934"/>
    <w:rsid w:val="00DC40C2"/>
    <w:rsid w:val="00DD0CB8"/>
    <w:rsid w:val="00DD22E6"/>
    <w:rsid w:val="00DF4256"/>
    <w:rsid w:val="00DF569A"/>
    <w:rsid w:val="00E00BAE"/>
    <w:rsid w:val="00E068DF"/>
    <w:rsid w:val="00E0775A"/>
    <w:rsid w:val="00E160BB"/>
    <w:rsid w:val="00E43550"/>
    <w:rsid w:val="00E47B2E"/>
    <w:rsid w:val="00E533A3"/>
    <w:rsid w:val="00E56220"/>
    <w:rsid w:val="00E611C1"/>
    <w:rsid w:val="00E75A3A"/>
    <w:rsid w:val="00E812C7"/>
    <w:rsid w:val="00E9490A"/>
    <w:rsid w:val="00EA513E"/>
    <w:rsid w:val="00EB15D3"/>
    <w:rsid w:val="00EB3A4E"/>
    <w:rsid w:val="00EB4656"/>
    <w:rsid w:val="00EB6F55"/>
    <w:rsid w:val="00EB7B90"/>
    <w:rsid w:val="00EC0997"/>
    <w:rsid w:val="00ED15F0"/>
    <w:rsid w:val="00ED51F5"/>
    <w:rsid w:val="00ED631D"/>
    <w:rsid w:val="00EE62F2"/>
    <w:rsid w:val="00EF3724"/>
    <w:rsid w:val="00F04F24"/>
    <w:rsid w:val="00F05CDE"/>
    <w:rsid w:val="00F106CB"/>
    <w:rsid w:val="00F17BF6"/>
    <w:rsid w:val="00F22BF0"/>
    <w:rsid w:val="00F22D96"/>
    <w:rsid w:val="00F27665"/>
    <w:rsid w:val="00F37137"/>
    <w:rsid w:val="00F41972"/>
    <w:rsid w:val="00F56C6A"/>
    <w:rsid w:val="00F67629"/>
    <w:rsid w:val="00F74052"/>
    <w:rsid w:val="00F82F7E"/>
    <w:rsid w:val="00F90455"/>
    <w:rsid w:val="00F94636"/>
    <w:rsid w:val="00FA0BC2"/>
    <w:rsid w:val="00FA49EA"/>
    <w:rsid w:val="00FB6934"/>
    <w:rsid w:val="00FB769D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64902"/>
  <w15:chartTrackingRefBased/>
  <w15:docId w15:val="{A9E7EC48-CB6C-4A20-BAD1-66C3D1E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2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北海道薬学大会講演要旨テンプレート</vt:lpstr>
      <vt:lpstr>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２３４５６７８９１０１２３４５６７８９１０１１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北海道薬学大会講演要旨テンプレート</dc:title>
  <dc:subject/>
  <dc:creator>Mitsuhiro Okazaki</dc:creator>
  <cp:keywords/>
  <dc:description/>
  <cp:lastModifiedBy>直也 神山</cp:lastModifiedBy>
  <cp:revision>2</cp:revision>
  <cp:lastPrinted>2005-03-14T09:01:00Z</cp:lastPrinted>
  <dcterms:created xsi:type="dcterms:W3CDTF">2025-02-04T09:57:00Z</dcterms:created>
  <dcterms:modified xsi:type="dcterms:W3CDTF">2025-02-04T09:57:00Z</dcterms:modified>
</cp:coreProperties>
</file>